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94BAE" w14:textId="77777777" w:rsidR="002E2D9C" w:rsidRDefault="007F1271" w:rsidP="007F1271">
      <w:pPr>
        <w:jc w:val="center"/>
        <w:rPr>
          <w:b/>
          <w:sz w:val="28"/>
          <w:szCs w:val="28"/>
        </w:rPr>
      </w:pPr>
      <w:r w:rsidRPr="002E2D9C">
        <w:rPr>
          <w:b/>
          <w:sz w:val="28"/>
          <w:szCs w:val="28"/>
        </w:rPr>
        <w:t xml:space="preserve">Заявление за кандидатстване за спонсорство в </w:t>
      </w:r>
    </w:p>
    <w:p w14:paraId="3F592EBF" w14:textId="77777777" w:rsidR="007F1271" w:rsidRPr="002E2D9C" w:rsidRDefault="007F1271" w:rsidP="007F1271">
      <w:pPr>
        <w:jc w:val="center"/>
        <w:rPr>
          <w:b/>
          <w:sz w:val="28"/>
          <w:szCs w:val="28"/>
        </w:rPr>
      </w:pPr>
      <w:r w:rsidRPr="002E2D9C">
        <w:rPr>
          <w:b/>
          <w:sz w:val="28"/>
          <w:szCs w:val="28"/>
        </w:rPr>
        <w:t>„ЕНЕРГО-ПРО</w:t>
      </w:r>
      <w:r w:rsidR="005512E9">
        <w:rPr>
          <w:b/>
          <w:sz w:val="28"/>
          <w:szCs w:val="28"/>
          <w:lang w:val="en-US"/>
        </w:rPr>
        <w:t xml:space="preserve"> </w:t>
      </w:r>
      <w:r w:rsidR="005512E9">
        <w:rPr>
          <w:b/>
          <w:sz w:val="28"/>
          <w:szCs w:val="28"/>
        </w:rPr>
        <w:t>за обществото</w:t>
      </w:r>
      <w:r w:rsidRPr="002E2D9C">
        <w:rPr>
          <w:b/>
          <w:sz w:val="28"/>
          <w:szCs w:val="28"/>
        </w:rPr>
        <w:t>“</w:t>
      </w:r>
    </w:p>
    <w:p w14:paraId="5B633BBD" w14:textId="77777777" w:rsidR="007F1271" w:rsidRDefault="007F1271" w:rsidP="007F1271">
      <w:pPr>
        <w:jc w:val="center"/>
        <w:rPr>
          <w:b/>
        </w:rPr>
      </w:pPr>
    </w:p>
    <w:p w14:paraId="08F7A026" w14:textId="77777777" w:rsidR="0010133E" w:rsidRDefault="00B327E4">
      <w:pPr>
        <w:rPr>
          <w:b/>
        </w:rPr>
      </w:pPr>
      <w:r w:rsidRPr="007F1271">
        <w:rPr>
          <w:b/>
        </w:rPr>
        <w:t>Кратко представяне на Вашата институция /детска градина, университет, училище, община/:</w:t>
      </w:r>
    </w:p>
    <w:p w14:paraId="1EC78728" w14:textId="77777777" w:rsidR="007F1271" w:rsidRDefault="007F1271">
      <w:pPr>
        <w:rPr>
          <w:b/>
        </w:rPr>
      </w:pPr>
    </w:p>
    <w:p w14:paraId="6798C998" w14:textId="77777777" w:rsidR="002E2D9C" w:rsidRPr="007F1271" w:rsidRDefault="002E2D9C">
      <w:pPr>
        <w:rPr>
          <w:b/>
        </w:rPr>
      </w:pPr>
    </w:p>
    <w:p w14:paraId="6B7AB1AB" w14:textId="77777777" w:rsidR="0010133E" w:rsidRPr="007F1271" w:rsidRDefault="0010133E" w:rsidP="007D4ED7">
      <w:pPr>
        <w:rPr>
          <w:b/>
        </w:rPr>
      </w:pPr>
      <w:r w:rsidRPr="007F1271">
        <w:rPr>
          <w:b/>
        </w:rPr>
        <w:t>Направление на Вашия проект според предоставените възможности:</w:t>
      </w:r>
    </w:p>
    <w:p w14:paraId="5CFEEB13" w14:textId="77777777" w:rsidR="0010133E" w:rsidRPr="0010133E" w:rsidRDefault="00962B66" w:rsidP="0010133E">
      <w:sdt>
        <w:sdtPr>
          <w:id w:val="-84747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45610B">
        <w:t>Образование</w:t>
      </w:r>
    </w:p>
    <w:p w14:paraId="3A8D1EC8" w14:textId="77777777" w:rsidR="0010133E" w:rsidRPr="0010133E" w:rsidRDefault="00962B66" w:rsidP="0010133E">
      <w:sdt>
        <w:sdtPr>
          <w:id w:val="-135394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10133E" w:rsidRPr="0010133E">
        <w:t xml:space="preserve">Запазване на околната среда </w:t>
      </w:r>
    </w:p>
    <w:p w14:paraId="52E2A131" w14:textId="77777777" w:rsidR="0010133E" w:rsidRPr="0010133E" w:rsidRDefault="00962B66" w:rsidP="0010133E">
      <w:sdt>
        <w:sdtPr>
          <w:id w:val="61664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10133E" w:rsidRPr="0010133E">
        <w:t>Изграждане на екологични ценности</w:t>
      </w:r>
    </w:p>
    <w:p w14:paraId="5B4EBA07" w14:textId="77777777" w:rsidR="0010133E" w:rsidRPr="0010133E" w:rsidRDefault="00962B66" w:rsidP="0010133E">
      <w:sdt>
        <w:sdtPr>
          <w:id w:val="-25813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10133E" w:rsidRPr="0010133E">
        <w:t xml:space="preserve">Устойчиво развитите на градската среда </w:t>
      </w:r>
    </w:p>
    <w:p w14:paraId="76438797" w14:textId="77777777" w:rsidR="0010133E" w:rsidRPr="0010133E" w:rsidRDefault="00962B66" w:rsidP="0010133E">
      <w:sdt>
        <w:sdtPr>
          <w:id w:val="148675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10133E" w:rsidRPr="0010133E">
        <w:t xml:space="preserve">Енергийна ефективност </w:t>
      </w:r>
    </w:p>
    <w:p w14:paraId="17B59F06" w14:textId="77777777" w:rsidR="0010133E" w:rsidRDefault="00962B66">
      <w:sdt>
        <w:sdtPr>
          <w:id w:val="-208220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271">
            <w:rPr>
              <w:rFonts w:ascii="MS Gothic" w:eastAsia="MS Gothic" w:hAnsi="MS Gothic" w:hint="eastAsia"/>
            </w:rPr>
            <w:t>☐</w:t>
          </w:r>
        </w:sdtContent>
      </w:sdt>
      <w:r w:rsidR="0010133E" w:rsidRPr="0010133E">
        <w:t>Безопасно ползване на електроуреди и електроенергийни съоръжения</w:t>
      </w:r>
    </w:p>
    <w:p w14:paraId="2DA263B3" w14:textId="77777777" w:rsidR="007F1271" w:rsidRDefault="007F1271"/>
    <w:p w14:paraId="6FEA3680" w14:textId="1021B46C" w:rsidR="007F1271" w:rsidRDefault="00B327E4">
      <w:pPr>
        <w:rPr>
          <w:b/>
        </w:rPr>
      </w:pPr>
      <w:r w:rsidRPr="007F1271">
        <w:rPr>
          <w:b/>
        </w:rPr>
        <w:t>Времеви период и място на реализация на Вашия проект:</w:t>
      </w:r>
    </w:p>
    <w:p w14:paraId="0739BDF2" w14:textId="77777777" w:rsidR="002E2D9C" w:rsidRPr="007F1271" w:rsidRDefault="002E2D9C">
      <w:pPr>
        <w:rPr>
          <w:b/>
        </w:rPr>
      </w:pPr>
    </w:p>
    <w:p w14:paraId="10796D7C" w14:textId="7813497B" w:rsidR="007F1271" w:rsidRDefault="0010133E">
      <w:pPr>
        <w:rPr>
          <w:b/>
        </w:rPr>
      </w:pPr>
      <w:r w:rsidRPr="007F1271">
        <w:rPr>
          <w:b/>
        </w:rPr>
        <w:t>Кратко описание на идеята, която стои в основата на Вашия проект:</w:t>
      </w:r>
    </w:p>
    <w:p w14:paraId="1D69F6F4" w14:textId="77777777" w:rsidR="002E2D9C" w:rsidRPr="007F1271" w:rsidRDefault="002E2D9C">
      <w:pPr>
        <w:rPr>
          <w:b/>
        </w:rPr>
      </w:pPr>
    </w:p>
    <w:p w14:paraId="0533BE5E" w14:textId="77777777" w:rsidR="0010133E" w:rsidRDefault="0010133E">
      <w:pPr>
        <w:rPr>
          <w:b/>
        </w:rPr>
      </w:pPr>
      <w:r w:rsidRPr="007F1271">
        <w:rPr>
          <w:b/>
        </w:rPr>
        <w:t>Целева група /аудитория/ на Вашия проект:</w:t>
      </w:r>
    </w:p>
    <w:p w14:paraId="2D1AD9D1" w14:textId="77777777" w:rsidR="007F1271" w:rsidRDefault="007F1271">
      <w:pPr>
        <w:rPr>
          <w:b/>
          <w:lang w:val="en-US"/>
        </w:rPr>
      </w:pPr>
    </w:p>
    <w:p w14:paraId="295F6FF8" w14:textId="33A65BEF" w:rsidR="00962B66" w:rsidRPr="00962B66" w:rsidRDefault="00962B66">
      <w:pPr>
        <w:rPr>
          <w:b/>
        </w:rPr>
      </w:pPr>
      <w:r>
        <w:rPr>
          <w:b/>
        </w:rPr>
        <w:t>Очаквани резултати от реализиране на проекта:</w:t>
      </w:r>
    </w:p>
    <w:p w14:paraId="7A22ED35" w14:textId="77777777" w:rsidR="002E2D9C" w:rsidRPr="007F1271" w:rsidRDefault="002E2D9C">
      <w:pPr>
        <w:rPr>
          <w:b/>
        </w:rPr>
      </w:pPr>
    </w:p>
    <w:p w14:paraId="0B52E561" w14:textId="16F6E102" w:rsidR="007F1271" w:rsidRPr="00962B66" w:rsidRDefault="0010133E">
      <w:pPr>
        <w:rPr>
          <w:b/>
        </w:rPr>
      </w:pPr>
      <w:r w:rsidRPr="007F1271">
        <w:rPr>
          <w:b/>
        </w:rPr>
        <w:t xml:space="preserve">Възможности за комуникация </w:t>
      </w:r>
      <w:r w:rsidR="007F1271">
        <w:rPr>
          <w:b/>
        </w:rPr>
        <w:t xml:space="preserve">и популяризиране </w:t>
      </w:r>
      <w:r w:rsidRPr="007F1271">
        <w:rPr>
          <w:b/>
        </w:rPr>
        <w:t>след реализация на Вашия проект:</w:t>
      </w:r>
    </w:p>
    <w:p w14:paraId="06367A61" w14:textId="77777777" w:rsidR="002E2D9C" w:rsidRDefault="002E2D9C">
      <w:pPr>
        <w:rPr>
          <w:b/>
        </w:rPr>
      </w:pPr>
    </w:p>
    <w:p w14:paraId="2A2A4A98" w14:textId="1822BDCE" w:rsidR="002E2D9C" w:rsidRDefault="007F1271">
      <w:pPr>
        <w:rPr>
          <w:b/>
        </w:rPr>
      </w:pPr>
      <w:r>
        <w:rPr>
          <w:b/>
        </w:rPr>
        <w:t>Размер на търсената финансова подкрепа /приложете подробна КСС/:</w:t>
      </w:r>
    </w:p>
    <w:p w14:paraId="337C6F34" w14:textId="77777777" w:rsidR="002E2D9C" w:rsidRDefault="002E2D9C">
      <w:pPr>
        <w:rPr>
          <w:b/>
        </w:rPr>
      </w:pPr>
    </w:p>
    <w:p w14:paraId="1BA6E9A1" w14:textId="07D84488" w:rsidR="007F1271" w:rsidRDefault="007F1271">
      <w:pPr>
        <w:rPr>
          <w:b/>
        </w:rPr>
      </w:pPr>
      <w:r>
        <w:rPr>
          <w:b/>
        </w:rPr>
        <w:t>Други спонсори на Вашия проект /в случай че имате такива/:</w:t>
      </w:r>
    </w:p>
    <w:p w14:paraId="6D5D7D28" w14:textId="77777777" w:rsidR="002E2D9C" w:rsidRDefault="002E2D9C">
      <w:pPr>
        <w:rPr>
          <w:b/>
        </w:rPr>
      </w:pPr>
    </w:p>
    <w:p w14:paraId="725E1F9F" w14:textId="559EA36E" w:rsidR="00B327E4" w:rsidRDefault="007F1271">
      <w:r>
        <w:rPr>
          <w:b/>
        </w:rPr>
        <w:t>Лице и данни за контакт:</w:t>
      </w:r>
    </w:p>
    <w:sectPr w:rsidR="00B327E4" w:rsidSect="007D4ED7">
      <w:headerReference w:type="default" r:id="rId6"/>
      <w:pgSz w:w="11906" w:h="16838"/>
      <w:pgMar w:top="1417" w:right="991" w:bottom="141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93009" w14:textId="77777777" w:rsidR="009032C5" w:rsidRDefault="009032C5" w:rsidP="003A3C0F">
      <w:pPr>
        <w:spacing w:after="0" w:line="240" w:lineRule="auto"/>
      </w:pPr>
      <w:r>
        <w:separator/>
      </w:r>
    </w:p>
  </w:endnote>
  <w:endnote w:type="continuationSeparator" w:id="0">
    <w:p w14:paraId="13DD54F4" w14:textId="77777777" w:rsidR="009032C5" w:rsidRDefault="009032C5" w:rsidP="003A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B5507" w14:textId="77777777" w:rsidR="009032C5" w:rsidRDefault="009032C5" w:rsidP="003A3C0F">
      <w:pPr>
        <w:spacing w:after="0" w:line="240" w:lineRule="auto"/>
      </w:pPr>
      <w:r>
        <w:separator/>
      </w:r>
    </w:p>
  </w:footnote>
  <w:footnote w:type="continuationSeparator" w:id="0">
    <w:p w14:paraId="50164DE2" w14:textId="77777777" w:rsidR="009032C5" w:rsidRDefault="009032C5" w:rsidP="003A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C2B6" w14:textId="77777777" w:rsidR="003A3C0F" w:rsidRDefault="005512E9">
    <w:pPr>
      <w:pStyle w:val="Header"/>
    </w:pPr>
    <w:r>
      <w:rPr>
        <w:noProof/>
        <w:lang w:eastAsia="bg-BG"/>
      </w:rPr>
      <w:drawing>
        <wp:inline distT="0" distB="0" distL="0" distR="0" wp14:anchorId="334E3FC0" wp14:editId="5BF06DC2">
          <wp:extent cx="1181100" cy="8279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rf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458" cy="830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DB9F3" w14:textId="77777777" w:rsidR="003A3C0F" w:rsidRDefault="003A3C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42"/>
    <w:rsid w:val="0010133E"/>
    <w:rsid w:val="002E2D9C"/>
    <w:rsid w:val="003A3C0F"/>
    <w:rsid w:val="0045610B"/>
    <w:rsid w:val="004E2F84"/>
    <w:rsid w:val="005512E9"/>
    <w:rsid w:val="005873C1"/>
    <w:rsid w:val="007D4ED7"/>
    <w:rsid w:val="007F1271"/>
    <w:rsid w:val="009032C5"/>
    <w:rsid w:val="00962B66"/>
    <w:rsid w:val="00AB6A42"/>
    <w:rsid w:val="00B327E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4692D4"/>
  <w15:chartTrackingRefBased/>
  <w15:docId w15:val="{244AB312-4657-4D74-A476-E4F04A2D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0F"/>
  </w:style>
  <w:style w:type="paragraph" w:styleId="Footer">
    <w:name w:val="footer"/>
    <w:basedOn w:val="Normal"/>
    <w:link w:val="FooterChar"/>
    <w:uiPriority w:val="99"/>
    <w:unhideWhenUsed/>
    <w:rsid w:val="003A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EnergoPro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Petrova, Violina</dc:creator>
  <cp:keywords/>
  <dc:description/>
  <cp:lastModifiedBy>Petrova, Violina</cp:lastModifiedBy>
  <cp:revision>5</cp:revision>
  <dcterms:created xsi:type="dcterms:W3CDTF">2021-07-26T11:17:00Z</dcterms:created>
  <dcterms:modified xsi:type="dcterms:W3CDTF">2025-02-11T13:25:00Z</dcterms:modified>
</cp:coreProperties>
</file>